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3E94" w14:textId="2E3C7D87" w:rsidR="00EE3A5E" w:rsidRPr="00C919C4" w:rsidRDefault="00EE3A5E" w:rsidP="00EE3A5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919C4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581F99">
        <w:rPr>
          <w:rFonts w:asciiTheme="minorHAnsi" w:hAnsiTheme="minorHAnsi" w:cstheme="minorHAnsi"/>
          <w:sz w:val="22"/>
          <w:szCs w:val="22"/>
        </w:rPr>
        <w:t>nr 6</w:t>
      </w:r>
    </w:p>
    <w:p w14:paraId="167977DF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1247A4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262A78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5430AE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61CE3F" w14:textId="6C322E96" w:rsidR="00C919C4" w:rsidRDefault="00C919C4" w:rsidP="00C919C4">
      <w:pPr>
        <w:jc w:val="center"/>
        <w:rPr>
          <w:rFonts w:asciiTheme="minorHAnsi" w:hAnsiTheme="minorHAnsi" w:cstheme="minorHAnsi"/>
          <w:b/>
          <w:bCs/>
          <w:color w:val="131313"/>
          <w:w w:val="85"/>
          <w:sz w:val="22"/>
          <w:szCs w:val="22"/>
        </w:rPr>
      </w:pPr>
    </w:p>
    <w:p w14:paraId="19B35572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0DD5A8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9E1C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C465F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2760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09852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13D765" w14:textId="598F9243" w:rsidR="00BF4733" w:rsidRPr="00365580" w:rsidRDefault="00BF4733" w:rsidP="00BF4733">
      <w:pPr>
        <w:widowControl w:val="0"/>
        <w:tabs>
          <w:tab w:val="left" w:pos="643"/>
        </w:tabs>
        <w:suppressAutoHyphens w:val="0"/>
        <w:autoSpaceDE w:val="0"/>
        <w:autoSpaceDN w:val="0"/>
        <w:spacing w:before="129" w:line="276" w:lineRule="auto"/>
        <w:ind w:right="100"/>
        <w:jc w:val="center"/>
        <w:rPr>
          <w:rFonts w:ascii="Calibri" w:hAnsi="Calibri" w:cs="Calibri"/>
          <w:b/>
          <w:bCs/>
        </w:rPr>
      </w:pPr>
      <w:r w:rsidRPr="00365580">
        <w:rPr>
          <w:rFonts w:ascii="Calibri" w:hAnsi="Calibri" w:cs="Calibri"/>
          <w:b/>
          <w:bCs/>
        </w:rPr>
        <w:t xml:space="preserve">Oświadczenie </w:t>
      </w:r>
      <w:r w:rsidR="00365580" w:rsidRPr="00365580">
        <w:rPr>
          <w:rFonts w:ascii="Calibri" w:hAnsi="Calibri" w:cs="Calibri"/>
          <w:b/>
          <w:bCs/>
        </w:rPr>
        <w:t>o gotowości wniesienia wkładu własnego zgodnie z zasadami określonymi w dokumentach programowych.</w:t>
      </w:r>
    </w:p>
    <w:p w14:paraId="5C321951" w14:textId="77777777" w:rsidR="00C919C4" w:rsidRPr="00BF4733" w:rsidRDefault="00C919C4" w:rsidP="00C919C4">
      <w:pPr>
        <w:jc w:val="center"/>
        <w:rPr>
          <w:rFonts w:ascii="Calibri" w:eastAsia="Times New Roman" w:hAnsi="Calibri" w:cs="Calibri"/>
          <w:kern w:val="0"/>
          <w:lang w:eastAsia="pl-PL" w:bidi="ar-SA"/>
        </w:rPr>
      </w:pPr>
    </w:p>
    <w:p w14:paraId="666F803F" w14:textId="2C31B869" w:rsidR="00E05FF0" w:rsidRPr="00BF4733" w:rsidRDefault="00E05FF0" w:rsidP="00E05FF0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0A7C64EC" w14:textId="77777777" w:rsidR="00C919C4" w:rsidRPr="00BF4733" w:rsidRDefault="00C919C4" w:rsidP="00E05FF0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2076784B" w14:textId="77777777" w:rsidR="00C919C4" w:rsidRPr="00BF4733" w:rsidRDefault="00C919C4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347B66A8" w14:textId="1B1151DC" w:rsidR="0084181C" w:rsidRPr="00BF4733" w:rsidRDefault="00C919C4" w:rsidP="00365580">
      <w:pPr>
        <w:ind w:firstLine="708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BF4733">
        <w:rPr>
          <w:rFonts w:ascii="Calibri" w:eastAsia="Times New Roman" w:hAnsi="Calibri" w:cs="Calibri"/>
          <w:kern w:val="0"/>
          <w:lang w:eastAsia="pl-PL" w:bidi="ar-SA"/>
        </w:rPr>
        <w:t>Ja niżej podpisany o</w:t>
      </w:r>
      <w:r w:rsidR="00E05FF0" w:rsidRPr="00BF4733">
        <w:rPr>
          <w:rFonts w:ascii="Calibri" w:eastAsia="Times New Roman" w:hAnsi="Calibri" w:cs="Calibri"/>
          <w:kern w:val="0"/>
          <w:lang w:eastAsia="pl-PL" w:bidi="ar-SA"/>
        </w:rPr>
        <w:t xml:space="preserve">świadczam, </w:t>
      </w:r>
      <w:r w:rsidR="00BF4733">
        <w:rPr>
          <w:rFonts w:ascii="Calibri" w:eastAsia="Times New Roman" w:hAnsi="Calibri" w:cs="Calibri"/>
          <w:kern w:val="0"/>
          <w:lang w:eastAsia="pl-PL" w:bidi="ar-SA"/>
        </w:rPr>
        <w:t xml:space="preserve">że podmiot, który reprezentuję </w:t>
      </w:r>
      <w:r w:rsidR="00365580">
        <w:rPr>
          <w:rFonts w:ascii="Calibri" w:hAnsi="Calibri" w:cs="Calibri"/>
        </w:rPr>
        <w:t>jest w</w:t>
      </w:r>
      <w:r w:rsidR="00365580" w:rsidRPr="009E3ED7">
        <w:rPr>
          <w:rFonts w:ascii="Calibri" w:hAnsi="Calibri" w:cs="Calibri"/>
        </w:rPr>
        <w:t xml:space="preserve"> gotowości wniesienia wkładu własnego zgodnie z zasadami określonymi w dokumentach programowych.</w:t>
      </w:r>
    </w:p>
    <w:p w14:paraId="05922682" w14:textId="52DBF5F5" w:rsidR="0084181C" w:rsidRPr="00BF4733" w:rsidRDefault="0084181C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5B77A2B3" w14:textId="17A9A00C" w:rsidR="0084181C" w:rsidRPr="00BF4733" w:rsidRDefault="0084181C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616D98DD" w14:textId="448E5271" w:rsidR="0084181C" w:rsidRPr="00BF4733" w:rsidRDefault="0084181C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22FD9211" w14:textId="74D967EB" w:rsidR="0084181C" w:rsidRPr="00BF4733" w:rsidRDefault="0084181C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5374A917" w14:textId="7ED1E115" w:rsidR="0084181C" w:rsidRPr="00BF4733" w:rsidRDefault="0084181C" w:rsidP="0084181C">
      <w:pPr>
        <w:jc w:val="right"/>
        <w:rPr>
          <w:rFonts w:ascii="Calibri" w:eastAsia="Times New Roman" w:hAnsi="Calibri" w:cs="Calibri"/>
          <w:kern w:val="0"/>
          <w:lang w:eastAsia="pl-PL" w:bidi="ar-SA"/>
        </w:rPr>
      </w:pPr>
      <w:r w:rsidRPr="00BF4733">
        <w:rPr>
          <w:rFonts w:ascii="Calibri" w:eastAsia="Times New Roman" w:hAnsi="Calibri" w:cs="Calibri"/>
          <w:kern w:val="0"/>
          <w:lang w:eastAsia="pl-PL" w:bidi="ar-SA"/>
        </w:rPr>
        <w:t>………………………</w:t>
      </w:r>
    </w:p>
    <w:p w14:paraId="54B4DBDD" w14:textId="369E0308" w:rsidR="0084181C" w:rsidRPr="00BF4733" w:rsidRDefault="0084181C" w:rsidP="0084181C">
      <w:pPr>
        <w:ind w:left="7080" w:firstLine="708"/>
        <w:jc w:val="center"/>
        <w:rPr>
          <w:rFonts w:ascii="Calibri" w:eastAsia="Times New Roman" w:hAnsi="Calibri" w:cs="Calibri"/>
          <w:kern w:val="0"/>
          <w:lang w:eastAsia="pl-PL" w:bidi="ar-SA"/>
        </w:rPr>
      </w:pPr>
      <w:r w:rsidRPr="00BF4733">
        <w:rPr>
          <w:rFonts w:ascii="Calibri" w:eastAsia="Times New Roman" w:hAnsi="Calibri" w:cs="Calibri"/>
          <w:kern w:val="0"/>
          <w:lang w:eastAsia="pl-PL" w:bidi="ar-SA"/>
        </w:rPr>
        <w:t>podpis</w:t>
      </w:r>
    </w:p>
    <w:sectPr w:rsidR="0084181C" w:rsidRPr="00BF4733" w:rsidSect="00523E3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434B9" w14:textId="77777777" w:rsidR="00A8513A" w:rsidRDefault="00A8513A" w:rsidP="0084181C">
      <w:pPr>
        <w:rPr>
          <w:rFonts w:hint="eastAsia"/>
        </w:rPr>
      </w:pPr>
      <w:r>
        <w:separator/>
      </w:r>
    </w:p>
  </w:endnote>
  <w:endnote w:type="continuationSeparator" w:id="0">
    <w:p w14:paraId="023B82F0" w14:textId="77777777" w:rsidR="00A8513A" w:rsidRDefault="00A8513A" w:rsidP="008418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D8349" w14:textId="77777777" w:rsidR="00A8513A" w:rsidRDefault="00A8513A" w:rsidP="0084181C">
      <w:pPr>
        <w:rPr>
          <w:rFonts w:hint="eastAsia"/>
        </w:rPr>
      </w:pPr>
      <w:r>
        <w:separator/>
      </w:r>
    </w:p>
  </w:footnote>
  <w:footnote w:type="continuationSeparator" w:id="0">
    <w:p w14:paraId="085CE397" w14:textId="77777777" w:rsidR="00A8513A" w:rsidRDefault="00A8513A" w:rsidP="008418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F1DC" w14:textId="313459BF" w:rsidR="00C919C4" w:rsidRDefault="00C919C4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 wp14:anchorId="4063C649" wp14:editId="4F9FFFCE">
          <wp:extent cx="5756910" cy="773529"/>
          <wp:effectExtent l="0" t="0" r="0" b="1270"/>
          <wp:docPr id="71" name="Picture 71" descr="Obraz zawierający tekst, Czcionka, zrzut ekranu, biał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Obraz zawierający tekst, Czcionka, zrzut ekranu, biał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7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70741"/>
    <w:multiLevelType w:val="hybridMultilevel"/>
    <w:tmpl w:val="0F4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82C9D"/>
    <w:multiLevelType w:val="hybridMultilevel"/>
    <w:tmpl w:val="3D428E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F0"/>
    <w:rsid w:val="00365580"/>
    <w:rsid w:val="003B1BC1"/>
    <w:rsid w:val="003B7595"/>
    <w:rsid w:val="00411CEA"/>
    <w:rsid w:val="004372F6"/>
    <w:rsid w:val="004A29FA"/>
    <w:rsid w:val="00523E34"/>
    <w:rsid w:val="00581F99"/>
    <w:rsid w:val="00706E35"/>
    <w:rsid w:val="0084181C"/>
    <w:rsid w:val="00865717"/>
    <w:rsid w:val="0087317F"/>
    <w:rsid w:val="00882B0C"/>
    <w:rsid w:val="008962F9"/>
    <w:rsid w:val="00940CD0"/>
    <w:rsid w:val="009F69DA"/>
    <w:rsid w:val="00A8513A"/>
    <w:rsid w:val="00BE6047"/>
    <w:rsid w:val="00BF4733"/>
    <w:rsid w:val="00C919C4"/>
    <w:rsid w:val="00D2574A"/>
    <w:rsid w:val="00E05FF0"/>
    <w:rsid w:val="00EE3A5E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CE82"/>
  <w15:docId w15:val="{152100DD-4FA1-6144-8FB9-0F6283BB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FF0"/>
    <w:pPr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372F6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4372F6"/>
  </w:style>
  <w:style w:type="paragraph" w:styleId="Nagwek">
    <w:name w:val="header"/>
    <w:basedOn w:val="Normalny"/>
    <w:link w:val="Nagwek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Buzarewicz Tadeusz</cp:lastModifiedBy>
  <cp:revision>2</cp:revision>
  <dcterms:created xsi:type="dcterms:W3CDTF">2024-03-07T10:34:00Z</dcterms:created>
  <dcterms:modified xsi:type="dcterms:W3CDTF">2024-03-07T10:34:00Z</dcterms:modified>
</cp:coreProperties>
</file>