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D7265" w:rsidRPr="005D7265" w:rsidTr="00646B81">
        <w:trPr>
          <w:trHeight w:val="1380"/>
        </w:trPr>
        <w:tc>
          <w:tcPr>
            <w:tcW w:w="9781" w:type="dxa"/>
          </w:tcPr>
          <w:bookmarkStart w:id="0" w:name="_GoBack"/>
          <w:bookmarkEnd w:id="0"/>
          <w:p w:rsidR="009D1291" w:rsidRPr="005D7265" w:rsidRDefault="0087397C">
            <w:pPr>
              <w:pStyle w:val="Default"/>
              <w:rPr>
                <w:color w:val="auto"/>
                <w:sz w:val="20"/>
                <w:szCs w:val="20"/>
              </w:rPr>
            </w:pPr>
            <w:r w:rsidRPr="005D7265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33AF0A" wp14:editId="13CEBF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60131</wp:posOffset>
                      </wp:positionV>
                      <wp:extent cx="2520563" cy="739471"/>
                      <wp:effectExtent l="0" t="0" r="13335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563" cy="739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Default="007F1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(nazwa i adres odbiorcy)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pt;margin-top:4.75pt;width:198.45pt;height: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" strokeweight=".5pt">
                      <v:textbox>
                        <w:txbxContent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Default="007F18C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(nazwa i adres odbiorcy)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766" w:rsidRPr="005D7265" w:rsidRDefault="007F18C7" w:rsidP="00646B81">
            <w:pPr>
              <w:pStyle w:val="Default"/>
              <w:ind w:left="3686"/>
              <w:jc w:val="center"/>
              <w:rPr>
                <w:b/>
                <w:color w:val="auto"/>
                <w:sz w:val="18"/>
                <w:szCs w:val="18"/>
              </w:rPr>
            </w:pPr>
            <w:r w:rsidRPr="005D7265">
              <w:rPr>
                <w:b/>
                <w:color w:val="auto"/>
                <w:sz w:val="18"/>
                <w:szCs w:val="18"/>
              </w:rPr>
              <w:t>PKP CARGO S.A.</w:t>
            </w:r>
          </w:p>
          <w:p w:rsidR="00DC4766" w:rsidRPr="005D7265" w:rsidRDefault="00DC4766" w:rsidP="00646B8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C4766" w:rsidRPr="005D7265" w:rsidRDefault="007F18C7" w:rsidP="00646B81">
            <w:pPr>
              <w:pStyle w:val="Default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20"/>
                <w:szCs w:val="20"/>
              </w:rPr>
              <w:tab/>
            </w:r>
            <w:r w:rsidRPr="005D7265">
              <w:rPr>
                <w:color w:val="auto"/>
                <w:sz w:val="20"/>
                <w:szCs w:val="20"/>
              </w:rPr>
              <w:tab/>
            </w:r>
            <w:r w:rsidRPr="005D7265">
              <w:rPr>
                <w:color w:val="auto"/>
                <w:sz w:val="20"/>
                <w:szCs w:val="20"/>
              </w:rPr>
              <w:tab/>
            </w:r>
            <w:r w:rsidRPr="005D7265">
              <w:rPr>
                <w:color w:val="auto"/>
                <w:sz w:val="20"/>
                <w:szCs w:val="20"/>
              </w:rPr>
              <w:tab/>
            </w:r>
            <w:r w:rsidRPr="005D7265">
              <w:rPr>
                <w:color w:val="auto"/>
                <w:sz w:val="20"/>
                <w:szCs w:val="20"/>
              </w:rPr>
              <w:tab/>
            </w:r>
            <w:r w:rsidRPr="005D7265">
              <w:rPr>
                <w:color w:val="auto"/>
                <w:sz w:val="20"/>
                <w:szCs w:val="20"/>
              </w:rPr>
              <w:tab/>
            </w:r>
            <w:r w:rsidRPr="005D7265">
              <w:rPr>
                <w:color w:val="auto"/>
                <w:sz w:val="18"/>
                <w:szCs w:val="18"/>
              </w:rPr>
              <w:t xml:space="preserve">Stacja …………………………………………………….. </w:t>
            </w:r>
          </w:p>
          <w:p w:rsidR="00646B81" w:rsidRPr="005D7265" w:rsidRDefault="007F18C7" w:rsidP="00646B81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5D7265">
              <w:rPr>
                <w:color w:val="auto"/>
                <w:sz w:val="18"/>
                <w:szCs w:val="18"/>
              </w:rPr>
              <w:tab/>
            </w:r>
            <w:r w:rsidRPr="005D7265">
              <w:rPr>
                <w:color w:val="auto"/>
                <w:sz w:val="18"/>
                <w:szCs w:val="18"/>
              </w:rPr>
              <w:tab/>
            </w:r>
            <w:r w:rsidRPr="005D7265">
              <w:rPr>
                <w:color w:val="auto"/>
                <w:sz w:val="18"/>
                <w:szCs w:val="18"/>
              </w:rPr>
              <w:tab/>
            </w:r>
            <w:r w:rsidRPr="005D7265">
              <w:rPr>
                <w:color w:val="auto"/>
                <w:sz w:val="18"/>
                <w:szCs w:val="18"/>
              </w:rPr>
              <w:tab/>
            </w:r>
            <w:r w:rsidRPr="005D7265">
              <w:rPr>
                <w:color w:val="auto"/>
                <w:sz w:val="18"/>
                <w:szCs w:val="18"/>
              </w:rPr>
              <w:tab/>
            </w:r>
            <w:r w:rsidRPr="005D7265">
              <w:rPr>
                <w:color w:val="auto"/>
                <w:sz w:val="18"/>
                <w:szCs w:val="18"/>
              </w:rPr>
              <w:tab/>
              <w:t>…………………………………………………………….</w:t>
            </w:r>
            <w:r w:rsidR="00646B81" w:rsidRPr="005D7265">
              <w:rPr>
                <w:color w:val="auto"/>
                <w:sz w:val="18"/>
                <w:szCs w:val="18"/>
              </w:rPr>
              <w:t>.</w:t>
            </w:r>
            <w:r w:rsidRPr="005D726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5D7265" w:rsidRPr="005D7265" w:rsidTr="009D1291">
        <w:tc>
          <w:tcPr>
            <w:tcW w:w="9781" w:type="dxa"/>
          </w:tcPr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5D7265" w:rsidRDefault="000828AE" w:rsidP="0060376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5D7265">
              <w:rPr>
                <w:b/>
                <w:color w:val="auto"/>
                <w:sz w:val="18"/>
                <w:szCs w:val="18"/>
              </w:rPr>
              <w:t>WNIOSEK ODBIORCY O PRZEDAWIZACJĘ</w:t>
            </w:r>
            <w:r w:rsidR="00CF03F2" w:rsidRPr="005D7265">
              <w:rPr>
                <w:b/>
                <w:color w:val="auto"/>
                <w:sz w:val="18"/>
                <w:szCs w:val="18"/>
              </w:rPr>
              <w:t xml:space="preserve"> *</w:t>
            </w:r>
            <w:r w:rsidR="00646B81" w:rsidRPr="005D7265">
              <w:rPr>
                <w:b/>
                <w:color w:val="auto"/>
                <w:sz w:val="18"/>
                <w:szCs w:val="18"/>
              </w:rPr>
              <w:t>)</w:t>
            </w:r>
          </w:p>
          <w:p w:rsidR="000828AE" w:rsidRPr="005D7265" w:rsidRDefault="000828AE" w:rsidP="00646B8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Proszę o wstępne zawiadamianie o spodziewanych terminach przy</w:t>
            </w:r>
            <w:r w:rsidR="0060376B" w:rsidRPr="005D7265">
              <w:rPr>
                <w:color w:val="auto"/>
                <w:sz w:val="18"/>
                <w:szCs w:val="18"/>
              </w:rPr>
              <w:t>bycia przesyłek (przedawizację)</w:t>
            </w:r>
          </w:p>
          <w:p w:rsidR="0087397C" w:rsidRPr="005D7265" w:rsidRDefault="0087397C" w:rsidP="000828A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……………………………………………………………………………………………………………………....</w:t>
            </w:r>
            <w:r w:rsidR="008D1D03" w:rsidRPr="005D7265">
              <w:rPr>
                <w:color w:val="auto"/>
                <w:sz w:val="18"/>
                <w:szCs w:val="18"/>
              </w:rPr>
              <w:t>......................</w:t>
            </w:r>
            <w:r w:rsidRPr="005D7265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5D7265" w:rsidRDefault="000828AE" w:rsidP="000828AE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5D7265">
              <w:rPr>
                <w:color w:val="auto"/>
                <w:sz w:val="14"/>
                <w:szCs w:val="14"/>
              </w:rPr>
              <w:t>(wymienić rodzaje)</w:t>
            </w:r>
          </w:p>
          <w:p w:rsidR="000828AE" w:rsidRPr="005D7265" w:rsidRDefault="000828AE" w:rsidP="000828AE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adresowanych dla …………………………………………………………………………………………...........</w:t>
            </w:r>
            <w:r w:rsidR="008D1D03" w:rsidRPr="005D7265">
              <w:rPr>
                <w:color w:val="auto"/>
                <w:sz w:val="18"/>
                <w:szCs w:val="18"/>
              </w:rPr>
              <w:t>.....................</w:t>
            </w:r>
            <w:r w:rsidRPr="005D7265">
              <w:rPr>
                <w:color w:val="auto"/>
                <w:sz w:val="18"/>
                <w:szCs w:val="18"/>
              </w:rPr>
              <w:t xml:space="preserve"> </w:t>
            </w:r>
          </w:p>
          <w:p w:rsidR="008D1D03" w:rsidRPr="005D7265" w:rsidRDefault="008D1D03" w:rsidP="008D1D0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BC014A" w:rsidRPr="005D7265" w:rsidRDefault="00BC014A" w:rsidP="0060376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5D7265">
              <w:rPr>
                <w:b/>
                <w:color w:val="auto"/>
                <w:sz w:val="18"/>
                <w:szCs w:val="18"/>
              </w:rPr>
              <w:t xml:space="preserve">OŚWIADCZENIE </w:t>
            </w:r>
            <w:r w:rsidR="0088696B" w:rsidRPr="005D7265">
              <w:rPr>
                <w:b/>
                <w:color w:val="auto"/>
                <w:sz w:val="18"/>
                <w:szCs w:val="18"/>
              </w:rPr>
              <w:t xml:space="preserve">O WYZNACZENIU OSÓB DO ODBIORU ZAWIADOMIEŃ O PRZYBYŁYCH PRZESYŁKACH </w:t>
            </w:r>
            <w:r w:rsidRPr="005D7265">
              <w:rPr>
                <w:b/>
                <w:color w:val="auto"/>
                <w:sz w:val="18"/>
                <w:szCs w:val="18"/>
              </w:rPr>
              <w:t>*</w:t>
            </w:r>
            <w:r w:rsidR="00646B81" w:rsidRPr="005D7265">
              <w:rPr>
                <w:b/>
                <w:color w:val="auto"/>
                <w:sz w:val="18"/>
                <w:szCs w:val="18"/>
              </w:rPr>
              <w:t>)</w:t>
            </w:r>
          </w:p>
          <w:p w:rsidR="00BC014A" w:rsidRPr="005D7265" w:rsidRDefault="00BC014A" w:rsidP="00646B8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Informuję, że do odbioru zawiadomień o przybyciu przesyłek (awizacji)</w:t>
            </w:r>
          </w:p>
          <w:p w:rsidR="00BC014A" w:rsidRPr="005D7265" w:rsidRDefault="00BC014A" w:rsidP="00BC014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BC014A" w:rsidRPr="005D7265" w:rsidRDefault="00BC014A" w:rsidP="00BC014A">
            <w:pPr>
              <w:pStyle w:val="Default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……………………………………………………………………………………………………………………....</w:t>
            </w:r>
            <w:r w:rsidR="008D1D03" w:rsidRPr="005D7265">
              <w:rPr>
                <w:color w:val="auto"/>
                <w:sz w:val="18"/>
                <w:szCs w:val="18"/>
              </w:rPr>
              <w:t>......................</w:t>
            </w:r>
            <w:r w:rsidRPr="005D7265">
              <w:rPr>
                <w:color w:val="auto"/>
                <w:sz w:val="18"/>
                <w:szCs w:val="18"/>
              </w:rPr>
              <w:t xml:space="preserve"> </w:t>
            </w:r>
          </w:p>
          <w:p w:rsidR="00BC014A" w:rsidRPr="005D7265" w:rsidRDefault="00BC014A" w:rsidP="00BC014A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5D7265">
              <w:rPr>
                <w:color w:val="auto"/>
                <w:sz w:val="14"/>
                <w:szCs w:val="14"/>
              </w:rPr>
              <w:t>(wymienić rodzaje)</w:t>
            </w:r>
          </w:p>
          <w:p w:rsidR="00BC014A" w:rsidRPr="005D7265" w:rsidRDefault="00BC014A" w:rsidP="00BC014A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adresowanych dla …………………………………………………………………………………………...........</w:t>
            </w:r>
            <w:r w:rsidR="008D1D03" w:rsidRPr="005D7265">
              <w:rPr>
                <w:color w:val="auto"/>
                <w:sz w:val="18"/>
                <w:szCs w:val="18"/>
              </w:rPr>
              <w:t>.....................</w:t>
            </w:r>
            <w:r w:rsidRPr="005D7265">
              <w:rPr>
                <w:color w:val="auto"/>
                <w:sz w:val="18"/>
                <w:szCs w:val="18"/>
              </w:rPr>
              <w:t xml:space="preserve"> </w:t>
            </w:r>
          </w:p>
          <w:p w:rsidR="00BC014A" w:rsidRPr="005D7265" w:rsidRDefault="00BC014A" w:rsidP="008D1D0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8D1D03" w:rsidRPr="005D7265" w:rsidRDefault="008D1D03" w:rsidP="008D1D0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5D7265" w:rsidRDefault="008D1D03" w:rsidP="008D1D03">
            <w:pPr>
              <w:pStyle w:val="Default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d</w:t>
            </w:r>
            <w:r w:rsidR="000828AE" w:rsidRPr="005D7265">
              <w:rPr>
                <w:color w:val="auto"/>
                <w:sz w:val="18"/>
                <w:szCs w:val="18"/>
              </w:rPr>
              <w:t>o odbioru przedawizacji</w:t>
            </w:r>
            <w:r w:rsidR="005B1CD9" w:rsidRPr="005D7265">
              <w:rPr>
                <w:color w:val="auto"/>
                <w:sz w:val="18"/>
                <w:szCs w:val="18"/>
              </w:rPr>
              <w:t>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  <w:r w:rsidR="000828AE" w:rsidRPr="005D7265">
              <w:rPr>
                <w:color w:val="auto"/>
                <w:sz w:val="18"/>
                <w:szCs w:val="18"/>
              </w:rPr>
              <w:t xml:space="preserve"> </w:t>
            </w:r>
            <w:r w:rsidRPr="005D7265">
              <w:rPr>
                <w:color w:val="auto"/>
                <w:sz w:val="18"/>
                <w:szCs w:val="18"/>
              </w:rPr>
              <w:t xml:space="preserve"> </w:t>
            </w:r>
            <w:r w:rsidR="000828AE" w:rsidRPr="005D7265">
              <w:rPr>
                <w:color w:val="auto"/>
                <w:sz w:val="18"/>
                <w:szCs w:val="18"/>
              </w:rPr>
              <w:t>wyznaczam:</w:t>
            </w:r>
          </w:p>
          <w:p w:rsidR="000828AE" w:rsidRPr="005D7265" w:rsidRDefault="000828AE" w:rsidP="0015088B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w godz. ................. – .................. w dni robocze, soboty, dni ustawowo wolne od pracy 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</w:p>
          <w:p w:rsidR="000828AE" w:rsidRPr="005D7265" w:rsidRDefault="000828AE" w:rsidP="0015088B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Pana(nią) ………………………………………………………………………………</w:t>
            </w:r>
            <w:r w:rsidR="008D1D03" w:rsidRPr="005D7265">
              <w:rPr>
                <w:color w:val="auto"/>
                <w:sz w:val="18"/>
                <w:szCs w:val="18"/>
              </w:rPr>
              <w:t>………</w:t>
            </w:r>
            <w:r w:rsidRPr="005D7265">
              <w:rPr>
                <w:color w:val="auto"/>
                <w:sz w:val="18"/>
                <w:szCs w:val="18"/>
              </w:rPr>
              <w:t>. **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</w:p>
          <w:p w:rsidR="000828AE" w:rsidRPr="005D7265" w:rsidRDefault="000828AE" w:rsidP="0015088B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w godz. ................. – .................. w dni robocze, soboty, dni ustawowo wolne od pracy</w:t>
            </w:r>
            <w:r w:rsidR="00CF03F2" w:rsidRPr="005D7265">
              <w:rPr>
                <w:color w:val="auto"/>
                <w:sz w:val="18"/>
                <w:szCs w:val="18"/>
              </w:rPr>
              <w:t xml:space="preserve"> </w:t>
            </w:r>
            <w:r w:rsidRPr="005D7265">
              <w:rPr>
                <w:color w:val="auto"/>
                <w:sz w:val="18"/>
                <w:szCs w:val="18"/>
              </w:rPr>
              <w:t>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</w:p>
          <w:p w:rsidR="000828AE" w:rsidRPr="005D7265" w:rsidRDefault="000828AE" w:rsidP="0015088B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Pana(nią) ……………………………………………………………………………</w:t>
            </w:r>
            <w:r w:rsidR="008D1D03" w:rsidRPr="005D7265">
              <w:rPr>
                <w:color w:val="auto"/>
                <w:sz w:val="18"/>
                <w:szCs w:val="18"/>
              </w:rPr>
              <w:t>………</w:t>
            </w:r>
            <w:r w:rsidRPr="005D7265">
              <w:rPr>
                <w:color w:val="auto"/>
                <w:sz w:val="18"/>
                <w:szCs w:val="18"/>
              </w:rPr>
              <w:t>…..**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</w:p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 xml:space="preserve">……………………….., …………………….             ………………………………………………. </w:t>
            </w:r>
          </w:p>
          <w:p w:rsidR="000828AE" w:rsidRPr="005D7265" w:rsidRDefault="000828AE" w:rsidP="000828AE">
            <w:pPr>
              <w:pStyle w:val="Default"/>
              <w:rPr>
                <w:color w:val="auto"/>
                <w:sz w:val="14"/>
                <w:szCs w:val="14"/>
              </w:rPr>
            </w:pPr>
            <w:r w:rsidRPr="005D7265">
              <w:rPr>
                <w:color w:val="auto"/>
                <w:sz w:val="14"/>
                <w:szCs w:val="14"/>
              </w:rPr>
              <w:t xml:space="preserve">                                      (miejscowość, data)                                     </w:t>
            </w:r>
            <w:r w:rsidR="008D1D03" w:rsidRPr="005D7265">
              <w:rPr>
                <w:color w:val="auto"/>
                <w:sz w:val="14"/>
                <w:szCs w:val="14"/>
              </w:rPr>
              <w:t xml:space="preserve">       </w:t>
            </w:r>
            <w:r w:rsidRPr="005D7265">
              <w:rPr>
                <w:color w:val="auto"/>
                <w:sz w:val="14"/>
                <w:szCs w:val="14"/>
              </w:rPr>
              <w:t xml:space="preserve">                  (podpis i </w:t>
            </w:r>
            <w:r w:rsidR="0060376B" w:rsidRPr="005D7265">
              <w:rPr>
                <w:color w:val="auto"/>
                <w:sz w:val="14"/>
                <w:szCs w:val="14"/>
              </w:rPr>
              <w:t xml:space="preserve">stempel </w:t>
            </w:r>
            <w:r w:rsidRPr="005D7265">
              <w:rPr>
                <w:color w:val="auto"/>
                <w:sz w:val="14"/>
                <w:szCs w:val="14"/>
              </w:rPr>
              <w:t>odbiorcy)</w:t>
            </w:r>
          </w:p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5D7265" w:rsidRDefault="000828AE" w:rsidP="000828AE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Przyjęto do realizacji</w:t>
            </w:r>
            <w:r w:rsidR="008D1D03" w:rsidRPr="005D7265">
              <w:rPr>
                <w:color w:val="auto"/>
                <w:sz w:val="18"/>
                <w:szCs w:val="18"/>
              </w:rPr>
              <w:t xml:space="preserve"> </w:t>
            </w:r>
            <w:r w:rsidRPr="005D7265">
              <w:rPr>
                <w:color w:val="auto"/>
                <w:sz w:val="18"/>
                <w:szCs w:val="18"/>
              </w:rPr>
              <w:t>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  <w:r w:rsidR="0015088B" w:rsidRPr="005D7265">
              <w:rPr>
                <w:color w:val="auto"/>
                <w:sz w:val="18"/>
                <w:szCs w:val="18"/>
              </w:rPr>
              <w:t xml:space="preserve">  </w:t>
            </w:r>
            <w:r w:rsidRPr="005D7265">
              <w:rPr>
                <w:color w:val="auto"/>
                <w:sz w:val="18"/>
                <w:szCs w:val="18"/>
              </w:rPr>
              <w:t>Nie przyjęto do realizacji, ponieważ *</w:t>
            </w:r>
            <w:r w:rsidR="00646B81" w:rsidRPr="005D7265">
              <w:rPr>
                <w:color w:val="auto"/>
                <w:sz w:val="18"/>
                <w:szCs w:val="18"/>
              </w:rPr>
              <w:t>)</w:t>
            </w:r>
            <w:r w:rsidRPr="005D7265">
              <w:rPr>
                <w:color w:val="auto"/>
                <w:sz w:val="18"/>
                <w:szCs w:val="18"/>
              </w:rPr>
              <w:t xml:space="preserve"> ……………………………………………………………………………</w:t>
            </w:r>
            <w:r w:rsidR="0015088B" w:rsidRPr="005D7265">
              <w:rPr>
                <w:color w:val="auto"/>
                <w:sz w:val="18"/>
                <w:szCs w:val="18"/>
              </w:rPr>
              <w:t>……………………………………………</w:t>
            </w:r>
            <w:r w:rsidR="00646B81" w:rsidRPr="005D7265">
              <w:rPr>
                <w:color w:val="auto"/>
                <w:sz w:val="18"/>
                <w:szCs w:val="18"/>
              </w:rPr>
              <w:t xml:space="preserve">…………….. </w:t>
            </w:r>
          </w:p>
          <w:p w:rsidR="000828AE" w:rsidRPr="005D7265" w:rsidRDefault="000828AE" w:rsidP="005E18EB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5D7265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……………………………………………………………………………………………………………………........</w:t>
            </w:r>
            <w:r w:rsidR="00646B81" w:rsidRPr="005D7265">
              <w:rPr>
                <w:color w:val="auto"/>
                <w:sz w:val="18"/>
                <w:szCs w:val="18"/>
              </w:rPr>
              <w:t xml:space="preserve">................... </w:t>
            </w:r>
          </w:p>
          <w:p w:rsidR="000828AE" w:rsidRPr="005D7265" w:rsidRDefault="000828AE" w:rsidP="000828AE">
            <w:pPr>
              <w:pStyle w:val="Default"/>
              <w:rPr>
                <w:color w:val="auto"/>
                <w:sz w:val="14"/>
                <w:szCs w:val="14"/>
              </w:rPr>
            </w:pPr>
            <w:r w:rsidRPr="005D7265">
              <w:rPr>
                <w:color w:val="auto"/>
                <w:sz w:val="14"/>
                <w:szCs w:val="14"/>
              </w:rPr>
              <w:t>…………………………………..……………</w:t>
            </w:r>
            <w:r w:rsidR="0060376B" w:rsidRPr="005D7265">
              <w:rPr>
                <w:color w:val="auto"/>
                <w:sz w:val="14"/>
                <w:szCs w:val="14"/>
              </w:rPr>
              <w:t>…</w:t>
            </w:r>
            <w:r w:rsidRPr="005D7265">
              <w:rPr>
                <w:color w:val="auto"/>
                <w:sz w:val="14"/>
                <w:szCs w:val="14"/>
              </w:rPr>
              <w:t>…..                                                                                                    ………………………..…………….</w:t>
            </w:r>
          </w:p>
          <w:p w:rsidR="000828AE" w:rsidRPr="005D7265" w:rsidRDefault="000828AE" w:rsidP="000828AE">
            <w:pPr>
              <w:pStyle w:val="Default"/>
              <w:rPr>
                <w:color w:val="auto"/>
                <w:sz w:val="14"/>
                <w:szCs w:val="14"/>
              </w:rPr>
            </w:pPr>
            <w:r w:rsidRPr="005D7265">
              <w:rPr>
                <w:color w:val="auto"/>
                <w:sz w:val="14"/>
                <w:szCs w:val="14"/>
              </w:rPr>
              <w:t xml:space="preserve">      (stempel stacji, data, podpis pracownika</w:t>
            </w:r>
            <w:r w:rsidR="005E18EB" w:rsidRPr="005D7265">
              <w:rPr>
                <w:color w:val="auto"/>
                <w:sz w:val="14"/>
                <w:szCs w:val="14"/>
              </w:rPr>
              <w:t xml:space="preserve"> PKP CARGO S.A.</w:t>
            </w:r>
            <w:r w:rsidRPr="005D7265">
              <w:rPr>
                <w:color w:val="auto"/>
                <w:sz w:val="14"/>
                <w:szCs w:val="14"/>
              </w:rPr>
              <w:t xml:space="preserve">)                                                                      </w:t>
            </w:r>
            <w:r w:rsidR="0060376B" w:rsidRPr="005D7265">
              <w:rPr>
                <w:color w:val="auto"/>
                <w:sz w:val="14"/>
                <w:szCs w:val="14"/>
              </w:rPr>
              <w:t xml:space="preserve">                             </w:t>
            </w:r>
            <w:r w:rsidRPr="005D7265">
              <w:rPr>
                <w:color w:val="auto"/>
                <w:sz w:val="14"/>
                <w:szCs w:val="14"/>
              </w:rPr>
              <w:t xml:space="preserve">   (podpis zwierzchnika)</w:t>
            </w:r>
            <w:r w:rsidR="0060376B" w:rsidRPr="005D7265">
              <w:rPr>
                <w:color w:val="auto"/>
                <w:sz w:val="14"/>
                <w:szCs w:val="14"/>
              </w:rPr>
              <w:t xml:space="preserve"> </w:t>
            </w:r>
          </w:p>
          <w:p w:rsidR="000828AE" w:rsidRPr="005D7265" w:rsidRDefault="000828AE" w:rsidP="003D7DA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828AE" w:rsidRPr="005D7265" w:rsidTr="009D1291">
        <w:tc>
          <w:tcPr>
            <w:tcW w:w="9781" w:type="dxa"/>
          </w:tcPr>
          <w:p w:rsidR="000828AE" w:rsidRPr="005D7265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5D7265" w:rsidRDefault="000828AE" w:rsidP="000828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7265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="00CF03F2" w:rsidRPr="005D7265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646B81" w:rsidRPr="005D726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828AE" w:rsidRPr="005D7265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265">
              <w:rPr>
                <w:rFonts w:ascii="Arial" w:hAnsi="Arial" w:cs="Arial"/>
                <w:sz w:val="18"/>
                <w:szCs w:val="18"/>
              </w:rPr>
              <w:t>Zrzekam się zawiadamiania o przybyciu na stację …………………………</w:t>
            </w:r>
            <w:r w:rsidR="0015088B" w:rsidRPr="005D7265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…</w:t>
            </w:r>
            <w:r w:rsidR="00646B81" w:rsidRPr="005D7265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5D7265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265">
              <w:rPr>
                <w:rFonts w:ascii="Arial" w:hAnsi="Arial" w:cs="Arial"/>
                <w:sz w:val="18"/>
                <w:szCs w:val="18"/>
              </w:rPr>
              <w:t>przesyłek …………………………………………………...……………………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5D7265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5D7265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265">
              <w:rPr>
                <w:rFonts w:ascii="Arial" w:hAnsi="Arial" w:cs="Arial"/>
                <w:sz w:val="14"/>
                <w:szCs w:val="14"/>
              </w:rPr>
              <w:t>(wymienić rodzaje)</w:t>
            </w:r>
          </w:p>
          <w:p w:rsidR="000828AE" w:rsidRPr="005D7265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265">
              <w:rPr>
                <w:rFonts w:ascii="Arial" w:hAnsi="Arial" w:cs="Arial"/>
                <w:sz w:val="18"/>
                <w:szCs w:val="18"/>
              </w:rPr>
              <w:t>adresowanych dla ..........................................................................................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................................................</w:t>
            </w:r>
            <w:r w:rsidR="00646B81" w:rsidRPr="005D7265">
              <w:rPr>
                <w:rFonts w:ascii="Arial" w:hAnsi="Arial" w:cs="Arial"/>
                <w:sz w:val="18"/>
                <w:szCs w:val="18"/>
              </w:rPr>
              <w:t xml:space="preserve">................. </w:t>
            </w:r>
          </w:p>
          <w:p w:rsidR="000828AE" w:rsidRPr="005D7265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26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5D7265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:rsidR="000828AE" w:rsidRPr="005D7265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265">
              <w:rPr>
                <w:rFonts w:ascii="Arial" w:hAnsi="Arial" w:cs="Arial"/>
                <w:sz w:val="18"/>
                <w:szCs w:val="18"/>
              </w:rPr>
              <w:t>Niniejsze oświadczenie obowiązuje od ………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..</w:t>
            </w:r>
            <w:r w:rsidRPr="005D7265">
              <w:rPr>
                <w:rFonts w:ascii="Arial" w:hAnsi="Arial" w:cs="Arial"/>
                <w:sz w:val="18"/>
                <w:szCs w:val="18"/>
              </w:rPr>
              <w:t>.…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.</w:t>
            </w:r>
            <w:r w:rsidRPr="005D7265">
              <w:rPr>
                <w:rFonts w:ascii="Arial" w:hAnsi="Arial" w:cs="Arial"/>
                <w:sz w:val="18"/>
                <w:szCs w:val="18"/>
              </w:rPr>
              <w:t>……... do...................</w:t>
            </w:r>
            <w:r w:rsidR="003D7DA7" w:rsidRPr="005D7265">
              <w:rPr>
                <w:rFonts w:ascii="Arial" w:hAnsi="Arial" w:cs="Arial"/>
                <w:sz w:val="18"/>
                <w:szCs w:val="18"/>
              </w:rPr>
              <w:t>..</w:t>
            </w:r>
            <w:r w:rsidRPr="005D7265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:rsidR="000828AE" w:rsidRPr="005D7265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B81" w:rsidRPr="005D7265" w:rsidRDefault="00646B81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5D7265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7265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                                                  </w:t>
            </w:r>
            <w:r w:rsidR="0060376B" w:rsidRPr="005D726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D7265">
              <w:rPr>
                <w:rFonts w:ascii="Arial" w:hAnsi="Arial" w:cs="Arial"/>
                <w:sz w:val="16"/>
                <w:szCs w:val="16"/>
              </w:rPr>
              <w:t xml:space="preserve">          …………………………………</w:t>
            </w:r>
          </w:p>
          <w:p w:rsidR="000828AE" w:rsidRPr="005D7265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D7265">
              <w:rPr>
                <w:rFonts w:ascii="Arial" w:hAnsi="Arial" w:cs="Arial"/>
                <w:sz w:val="14"/>
                <w:szCs w:val="14"/>
              </w:rPr>
              <w:t xml:space="preserve">                 (miejscowość, data)                                                      </w:t>
            </w:r>
            <w:r w:rsidR="003D7DA7" w:rsidRPr="005D7265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5D7265">
              <w:rPr>
                <w:rFonts w:ascii="Arial" w:hAnsi="Arial" w:cs="Arial"/>
                <w:sz w:val="14"/>
                <w:szCs w:val="14"/>
              </w:rPr>
              <w:t xml:space="preserve">                                         </w:t>
            </w:r>
            <w:r w:rsidR="0060376B" w:rsidRPr="005D7265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5D7265">
              <w:rPr>
                <w:rFonts w:ascii="Arial" w:hAnsi="Arial" w:cs="Arial"/>
                <w:sz w:val="14"/>
                <w:szCs w:val="14"/>
              </w:rPr>
              <w:t xml:space="preserve">                 (podpis odbiorcy)</w:t>
            </w:r>
          </w:p>
          <w:p w:rsidR="000828AE" w:rsidRPr="005D7265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28AE" w:rsidRPr="005D7265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5D7265" w:rsidRDefault="000828AE" w:rsidP="00082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265">
              <w:rPr>
                <w:rFonts w:ascii="Arial" w:hAnsi="Arial" w:cs="Arial"/>
                <w:sz w:val="20"/>
                <w:szCs w:val="20"/>
              </w:rPr>
              <w:t xml:space="preserve">………………………………….……                         </w:t>
            </w:r>
            <w:r w:rsidR="00E73AE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60376B" w:rsidRPr="005D72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D7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AE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D7265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0828AE" w:rsidRPr="005D7265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D7265">
              <w:rPr>
                <w:rFonts w:ascii="Arial" w:hAnsi="Arial" w:cs="Arial"/>
                <w:sz w:val="14"/>
                <w:szCs w:val="14"/>
              </w:rPr>
              <w:t xml:space="preserve">      (stempel stacji, data, podpis pracownika</w:t>
            </w:r>
            <w:r w:rsidR="005E18EB" w:rsidRPr="005D7265">
              <w:rPr>
                <w:sz w:val="14"/>
                <w:szCs w:val="14"/>
              </w:rPr>
              <w:t xml:space="preserve"> </w:t>
            </w:r>
            <w:r w:rsidR="005E18EB" w:rsidRPr="005D7265">
              <w:rPr>
                <w:rFonts w:ascii="Arial" w:hAnsi="Arial" w:cs="Arial"/>
                <w:sz w:val="14"/>
                <w:szCs w:val="14"/>
              </w:rPr>
              <w:t>PKP CARGO S.A.</w:t>
            </w:r>
            <w:r w:rsidRPr="005D7265">
              <w:rPr>
                <w:rFonts w:ascii="Arial" w:hAnsi="Arial" w:cs="Arial"/>
                <w:sz w:val="14"/>
                <w:szCs w:val="14"/>
              </w:rPr>
              <w:t xml:space="preserve">)                                                </w:t>
            </w:r>
            <w:r w:rsidR="00E73AE2"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5D7265">
              <w:rPr>
                <w:rFonts w:ascii="Arial" w:hAnsi="Arial" w:cs="Arial"/>
                <w:sz w:val="14"/>
                <w:szCs w:val="14"/>
              </w:rPr>
              <w:t xml:space="preserve"> (podpis zwierzchnika)  </w:t>
            </w:r>
          </w:p>
          <w:p w:rsidR="000828AE" w:rsidRPr="005D7265" w:rsidRDefault="000828AE" w:rsidP="000828A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3D7DA7" w:rsidRPr="005D7265" w:rsidRDefault="003D7DA7">
      <w:pPr>
        <w:pStyle w:val="Default"/>
        <w:ind w:left="142"/>
        <w:rPr>
          <w:rFonts w:ascii="Times New Roman" w:hAnsi="Times New Roman" w:cs="Times New Roman"/>
          <w:b/>
          <w:color w:val="auto"/>
          <w:sz w:val="14"/>
          <w:szCs w:val="14"/>
        </w:rPr>
      </w:pPr>
    </w:p>
    <w:p w:rsidR="003D7DA7" w:rsidRPr="005D7265" w:rsidRDefault="003D7DA7" w:rsidP="003D7DA7">
      <w:pPr>
        <w:pStyle w:val="Default"/>
        <w:rPr>
          <w:i/>
          <w:color w:val="auto"/>
          <w:sz w:val="16"/>
          <w:szCs w:val="16"/>
        </w:rPr>
      </w:pPr>
      <w:r w:rsidRPr="005D7265">
        <w:rPr>
          <w:i/>
          <w:color w:val="auto"/>
          <w:sz w:val="16"/>
          <w:szCs w:val="16"/>
        </w:rPr>
        <w:t>*) niepotrzebne skreślić</w:t>
      </w:r>
    </w:p>
    <w:p w:rsidR="003D7DA7" w:rsidRPr="005D7265" w:rsidRDefault="003D7DA7" w:rsidP="003D7DA7">
      <w:pPr>
        <w:pStyle w:val="Default"/>
        <w:rPr>
          <w:i/>
          <w:color w:val="auto"/>
          <w:sz w:val="16"/>
          <w:szCs w:val="16"/>
        </w:rPr>
      </w:pPr>
      <w:r w:rsidRPr="005D7265">
        <w:rPr>
          <w:i/>
          <w:color w:val="auto"/>
          <w:sz w:val="16"/>
          <w:szCs w:val="16"/>
        </w:rPr>
        <w:t>**) wskazać nr telefonu, faksu, adres e-mail</w:t>
      </w:r>
    </w:p>
    <w:sectPr w:rsidR="003D7DA7" w:rsidRPr="005D7265" w:rsidSect="0064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67" w:right="1418" w:bottom="567" w:left="1418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B8" w:rsidRDefault="00211EB8" w:rsidP="009D1291">
      <w:pPr>
        <w:spacing w:after="0" w:line="240" w:lineRule="auto"/>
      </w:pPr>
      <w:r>
        <w:separator/>
      </w:r>
    </w:p>
  </w:endnote>
  <w:endnote w:type="continuationSeparator" w:id="0">
    <w:p w:rsidR="00211EB8" w:rsidRDefault="00211EB8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34" w:rsidRDefault="00575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34" w:rsidRDefault="00575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34" w:rsidRDefault="00575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B8" w:rsidRDefault="00211EB8" w:rsidP="009D1291">
      <w:pPr>
        <w:spacing w:after="0" w:line="240" w:lineRule="auto"/>
      </w:pPr>
      <w:r>
        <w:separator/>
      </w:r>
    </w:p>
  </w:footnote>
  <w:footnote w:type="continuationSeparator" w:id="0">
    <w:p w:rsidR="00211EB8" w:rsidRDefault="00211EB8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34" w:rsidRDefault="00575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371" w:type="dxa"/>
      <w:tblLook w:val="04A0" w:firstRow="1" w:lastRow="0" w:firstColumn="1" w:lastColumn="0" w:noHBand="0" w:noVBand="1"/>
    </w:tblPr>
    <w:tblGrid>
      <w:gridCol w:w="1668"/>
    </w:tblGrid>
    <w:tr w:rsidR="009D1291" w:rsidTr="003C4249">
      <w:tc>
        <w:tcPr>
          <w:tcW w:w="1668" w:type="dxa"/>
        </w:tcPr>
        <w:p w:rsidR="009D1291" w:rsidRDefault="00575F34" w:rsidP="009D1291">
          <w:pPr>
            <w:pStyle w:val="Defaul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Wzór nr 10</w:t>
          </w:r>
        </w:p>
      </w:tc>
    </w:tr>
    <w:tr w:rsidR="009D1291" w:rsidTr="003C4249">
      <w:tc>
        <w:tcPr>
          <w:tcW w:w="1668" w:type="dxa"/>
        </w:tcPr>
        <w:p w:rsidR="009D1291" w:rsidRDefault="009D1291" w:rsidP="003C4249">
          <w:pPr>
            <w:pStyle w:val="Default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9D1291" w:rsidRDefault="009D1291" w:rsidP="009D12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34" w:rsidRDefault="00575F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66"/>
    <w:rsid w:val="000828AE"/>
    <w:rsid w:val="00085E63"/>
    <w:rsid w:val="0015088B"/>
    <w:rsid w:val="00197351"/>
    <w:rsid w:val="00211EB8"/>
    <w:rsid w:val="003D7DA7"/>
    <w:rsid w:val="0042174D"/>
    <w:rsid w:val="00500828"/>
    <w:rsid w:val="00575F34"/>
    <w:rsid w:val="005B1CD9"/>
    <w:rsid w:val="005D7265"/>
    <w:rsid w:val="005E18EB"/>
    <w:rsid w:val="0060376B"/>
    <w:rsid w:val="00646B81"/>
    <w:rsid w:val="007F18C7"/>
    <w:rsid w:val="0087397C"/>
    <w:rsid w:val="0088696B"/>
    <w:rsid w:val="008D1D03"/>
    <w:rsid w:val="009163CC"/>
    <w:rsid w:val="0093077C"/>
    <w:rsid w:val="009B3F12"/>
    <w:rsid w:val="009D1291"/>
    <w:rsid w:val="00BC014A"/>
    <w:rsid w:val="00C9146D"/>
    <w:rsid w:val="00CF03F2"/>
    <w:rsid w:val="00DC4766"/>
    <w:rsid w:val="00E73AE2"/>
    <w:rsid w:val="00F0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FC88-45A1-44A6-9B25-CD0787D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Głowacka - Centrala Warszawa</dc:creator>
  <cp:lastModifiedBy>Teresa Głowacka - Centrala Warszawa</cp:lastModifiedBy>
  <cp:revision>2</cp:revision>
  <cp:lastPrinted>2010-12-10T06:54:00Z</cp:lastPrinted>
  <dcterms:created xsi:type="dcterms:W3CDTF">2017-12-01T14:04:00Z</dcterms:created>
  <dcterms:modified xsi:type="dcterms:W3CDTF">2017-12-01T14:04:00Z</dcterms:modified>
</cp:coreProperties>
</file>