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76" w:rsidRPr="00A96512" w:rsidRDefault="00346F76" w:rsidP="00A96512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9651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PKP CARGO </w:t>
      </w:r>
      <w:r w:rsidR="004B5D84" w:rsidRPr="00A9651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pomaga walczyć z zimą</w:t>
      </w:r>
    </w:p>
    <w:p w:rsidR="00CB3D1D" w:rsidRPr="00A73A93" w:rsidRDefault="00346F76" w:rsidP="00A965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GoBack"/>
      <w:r w:rsidRPr="00A73A9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PKP CARGO </w:t>
      </w:r>
      <w:r w:rsidR="004B5D84" w:rsidRPr="00A73A9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pełni wykonuje </w:t>
      </w:r>
      <w:r w:rsidR="002150D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zlecenia </w:t>
      </w:r>
      <w:r w:rsidR="004B5D84" w:rsidRPr="00A73A9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PKP PLK </w:t>
      </w:r>
      <w:r w:rsidRPr="00A73A9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związane </w:t>
      </w:r>
      <w:r w:rsidR="002871D3" w:rsidRPr="00A73A9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</w:t>
      </w:r>
      <w:r w:rsidR="004B5D84" w:rsidRPr="00A73A9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utr</w:t>
      </w:r>
      <w:r w:rsidR="00A73A93" w:rsidRPr="00A73A9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zymaniem ruchu kolejowego </w:t>
      </w:r>
      <w:r w:rsidR="004B5D84" w:rsidRPr="00A73A9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warunkach zimowych</w:t>
      </w:r>
      <w:r w:rsidRPr="00A73A9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 </w:t>
      </w:r>
      <w:r w:rsidR="00D91D56" w:rsidRPr="00A73A9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Tylko w</w:t>
      </w:r>
      <w:r w:rsidR="004B5D84" w:rsidRPr="00A73A9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ostatnich kilku dniach panują</w:t>
      </w:r>
      <w:r w:rsidR="000F530D" w:rsidRPr="00A73A9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cych w Polsce </w:t>
      </w:r>
      <w:r w:rsidR="004B5D84" w:rsidRPr="00A73A9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ostrych mrozów </w:t>
      </w:r>
      <w:r w:rsidR="000F530D" w:rsidRPr="00A73A9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największy w kraju przewoźnik towarowy </w:t>
      </w:r>
      <w:r w:rsidR="00CB3D1D" w:rsidRPr="00A73A9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skierował</w:t>
      </w:r>
      <w:r w:rsidR="004B5D84" w:rsidRPr="00A73A9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2150D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kilkanaście</w:t>
      </w:r>
      <w:r w:rsidR="00D91D56" w:rsidRPr="00A73A9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lokomotyw </w:t>
      </w:r>
      <w:r w:rsidR="004B5D84" w:rsidRPr="00A73A9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 osłony sieci kolejowej</w:t>
      </w:r>
      <w:r w:rsidR="00CB3D1D" w:rsidRPr="00A73A9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</w:p>
    <w:p w:rsidR="0027591C" w:rsidRPr="00A73A93" w:rsidRDefault="00A73A93" w:rsidP="00A965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3A93">
        <w:rPr>
          <w:rFonts w:ascii="Arial" w:eastAsia="Times New Roman" w:hAnsi="Arial" w:cs="Arial"/>
          <w:sz w:val="24"/>
          <w:szCs w:val="24"/>
          <w:lang w:eastAsia="pl-PL"/>
        </w:rPr>
        <w:t>Trudne warunki atmosferyczne, a zwłaszcza n</w:t>
      </w:r>
      <w:r w:rsidR="00D91D56" w:rsidRPr="00A73A93">
        <w:rPr>
          <w:rFonts w:ascii="Arial" w:eastAsia="Times New Roman" w:hAnsi="Arial" w:cs="Arial"/>
          <w:sz w:val="24"/>
          <w:szCs w:val="24"/>
          <w:lang w:eastAsia="pl-PL"/>
        </w:rPr>
        <w:t xml:space="preserve">iskie temperatury, </w:t>
      </w:r>
      <w:r w:rsidRPr="00A73A93">
        <w:rPr>
          <w:rFonts w:ascii="Arial" w:eastAsia="Times New Roman" w:hAnsi="Arial" w:cs="Arial"/>
          <w:sz w:val="24"/>
          <w:szCs w:val="24"/>
          <w:lang w:eastAsia="pl-PL"/>
        </w:rPr>
        <w:t>jakie</w:t>
      </w:r>
      <w:r w:rsidR="00D91D56" w:rsidRPr="00A73A93">
        <w:rPr>
          <w:rFonts w:ascii="Arial" w:eastAsia="Times New Roman" w:hAnsi="Arial" w:cs="Arial"/>
          <w:sz w:val="24"/>
          <w:szCs w:val="24"/>
          <w:lang w:eastAsia="pl-PL"/>
        </w:rPr>
        <w:t xml:space="preserve"> w ostatnich dniach panują w Polsce, </w:t>
      </w:r>
      <w:r w:rsidRPr="00A73A93">
        <w:rPr>
          <w:rFonts w:ascii="Arial" w:eastAsia="Times New Roman" w:hAnsi="Arial" w:cs="Arial"/>
          <w:sz w:val="24"/>
          <w:szCs w:val="24"/>
          <w:lang w:eastAsia="pl-PL"/>
        </w:rPr>
        <w:t xml:space="preserve">dają się mocno odczuć </w:t>
      </w:r>
      <w:r w:rsidR="002150D1">
        <w:rPr>
          <w:rFonts w:ascii="Arial" w:eastAsia="Times New Roman" w:hAnsi="Arial" w:cs="Arial"/>
          <w:sz w:val="24"/>
          <w:szCs w:val="24"/>
          <w:lang w:eastAsia="pl-PL"/>
        </w:rPr>
        <w:t xml:space="preserve">także </w:t>
      </w:r>
      <w:r w:rsidRPr="00A73A93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D91D56" w:rsidRPr="00A73A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73A93">
        <w:rPr>
          <w:rFonts w:ascii="Arial" w:eastAsia="Times New Roman" w:hAnsi="Arial" w:cs="Arial"/>
          <w:sz w:val="24"/>
          <w:szCs w:val="24"/>
          <w:lang w:eastAsia="pl-PL"/>
        </w:rPr>
        <w:t>przewozach kolejowych</w:t>
      </w:r>
      <w:r w:rsidR="00D91D56" w:rsidRPr="00A73A93">
        <w:rPr>
          <w:rFonts w:ascii="Arial" w:eastAsia="Times New Roman" w:hAnsi="Arial" w:cs="Arial"/>
          <w:sz w:val="24"/>
          <w:szCs w:val="24"/>
          <w:lang w:eastAsia="pl-PL"/>
        </w:rPr>
        <w:t xml:space="preserve">.  </w:t>
      </w:r>
      <w:r w:rsidRPr="00A73A93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="00CB3D1D" w:rsidRPr="00A73A93">
        <w:rPr>
          <w:rFonts w:ascii="Arial" w:eastAsia="Times New Roman" w:hAnsi="Arial" w:cs="Arial"/>
          <w:sz w:val="24"/>
          <w:szCs w:val="24"/>
          <w:lang w:eastAsia="pl-PL"/>
        </w:rPr>
        <w:t>PKP CARGO</w:t>
      </w:r>
      <w:r w:rsidR="00BD715A">
        <w:rPr>
          <w:rFonts w:ascii="Arial" w:eastAsia="Times New Roman" w:hAnsi="Arial" w:cs="Arial"/>
          <w:sz w:val="24"/>
          <w:szCs w:val="24"/>
          <w:lang w:eastAsia="pl-PL"/>
        </w:rPr>
        <w:t>, samo</w:t>
      </w:r>
      <w:r w:rsidR="00D91D56" w:rsidRPr="00A73A93">
        <w:rPr>
          <w:rFonts w:ascii="Arial" w:eastAsia="Times New Roman" w:hAnsi="Arial" w:cs="Arial"/>
          <w:sz w:val="24"/>
          <w:szCs w:val="24"/>
          <w:lang w:eastAsia="pl-PL"/>
        </w:rPr>
        <w:t xml:space="preserve"> walcząc ze skutkami zimy, </w:t>
      </w:r>
      <w:r w:rsidR="0027591C" w:rsidRPr="00A73A93">
        <w:rPr>
          <w:rFonts w:ascii="Arial" w:eastAsia="Times New Roman" w:hAnsi="Arial" w:cs="Arial"/>
          <w:sz w:val="24"/>
          <w:szCs w:val="24"/>
          <w:lang w:eastAsia="pl-PL"/>
        </w:rPr>
        <w:t>przychodzi</w:t>
      </w:r>
      <w:r w:rsidR="00D91D56" w:rsidRPr="00A73A93">
        <w:rPr>
          <w:rFonts w:ascii="Arial" w:eastAsia="Times New Roman" w:hAnsi="Arial" w:cs="Arial"/>
          <w:sz w:val="24"/>
          <w:szCs w:val="24"/>
          <w:lang w:eastAsia="pl-PL"/>
        </w:rPr>
        <w:t xml:space="preserve"> z pomocą innym przewoźnikom kolejowym. Zgodn</w:t>
      </w:r>
      <w:r w:rsidR="00B90A45" w:rsidRPr="00A73A93">
        <w:rPr>
          <w:rFonts w:ascii="Arial" w:eastAsia="Times New Roman" w:hAnsi="Arial" w:cs="Arial"/>
          <w:sz w:val="24"/>
          <w:szCs w:val="24"/>
          <w:lang w:eastAsia="pl-PL"/>
        </w:rPr>
        <w:t>ie z zapotrzebowaniem zgłoszonym przez</w:t>
      </w:r>
      <w:r w:rsidR="00D91D56" w:rsidRPr="00A73A93">
        <w:rPr>
          <w:rFonts w:ascii="Arial" w:eastAsia="Times New Roman" w:hAnsi="Arial" w:cs="Arial"/>
          <w:sz w:val="24"/>
          <w:szCs w:val="24"/>
          <w:lang w:eastAsia="pl-PL"/>
        </w:rPr>
        <w:t xml:space="preserve"> PKP PLK</w:t>
      </w:r>
      <w:r w:rsidR="00B90A45" w:rsidRPr="00A73A9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91D56" w:rsidRPr="00A73A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E7FBB">
        <w:rPr>
          <w:rFonts w:ascii="Arial" w:eastAsia="Times New Roman" w:hAnsi="Arial" w:cs="Arial"/>
          <w:sz w:val="24"/>
          <w:szCs w:val="24"/>
          <w:lang w:eastAsia="pl-PL"/>
        </w:rPr>
        <w:t xml:space="preserve">PKP CARGO </w:t>
      </w:r>
      <w:r w:rsidR="00D91D56" w:rsidRPr="00A73A93">
        <w:rPr>
          <w:rFonts w:ascii="Arial" w:eastAsia="Times New Roman" w:hAnsi="Arial" w:cs="Arial"/>
          <w:sz w:val="24"/>
          <w:szCs w:val="24"/>
          <w:lang w:eastAsia="pl-PL"/>
        </w:rPr>
        <w:t xml:space="preserve">skierowało w dniach </w:t>
      </w:r>
      <w:r w:rsidR="002150D1">
        <w:rPr>
          <w:rFonts w:ascii="Arial" w:eastAsia="Times New Roman" w:hAnsi="Arial" w:cs="Arial"/>
          <w:sz w:val="24"/>
          <w:szCs w:val="24"/>
          <w:lang w:eastAsia="pl-PL"/>
        </w:rPr>
        <w:t>6-9 stycznia br. kilkanaście</w:t>
      </w:r>
      <w:r w:rsidR="0027591C" w:rsidRPr="00A73A93">
        <w:rPr>
          <w:rFonts w:ascii="Arial" w:eastAsia="Times New Roman" w:hAnsi="Arial" w:cs="Arial"/>
          <w:sz w:val="24"/>
          <w:szCs w:val="24"/>
          <w:lang w:eastAsia="pl-PL"/>
        </w:rPr>
        <w:t xml:space="preserve"> lokomotyw, zwłaszcza spalinowych,</w:t>
      </w:r>
      <w:r w:rsidR="002150D1">
        <w:rPr>
          <w:rFonts w:ascii="Arial" w:eastAsia="Times New Roman" w:hAnsi="Arial" w:cs="Arial"/>
          <w:sz w:val="24"/>
          <w:szCs w:val="24"/>
          <w:lang w:eastAsia="pl-PL"/>
        </w:rPr>
        <w:t xml:space="preserve"> które </w:t>
      </w:r>
      <w:r w:rsidR="005E0E3B">
        <w:rPr>
          <w:rFonts w:ascii="Arial" w:eastAsia="Times New Roman" w:hAnsi="Arial" w:cs="Arial"/>
          <w:sz w:val="24"/>
          <w:szCs w:val="24"/>
          <w:lang w:eastAsia="pl-PL"/>
        </w:rPr>
        <w:t>w określonych godzinach włączały</w:t>
      </w:r>
      <w:r w:rsidR="002150D1">
        <w:rPr>
          <w:rFonts w:ascii="Arial" w:eastAsia="Times New Roman" w:hAnsi="Arial" w:cs="Arial"/>
          <w:sz w:val="24"/>
          <w:szCs w:val="24"/>
          <w:lang w:eastAsia="pl-PL"/>
        </w:rPr>
        <w:t>` się do akcji zimowej.</w:t>
      </w:r>
      <w:r w:rsidR="0027591C" w:rsidRPr="00A73A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FC215B" w:rsidRPr="00A96512" w:rsidRDefault="0027591C" w:rsidP="00FC215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Lokomotywy </w:t>
      </w:r>
      <w:r w:rsidR="005E0E3B">
        <w:rPr>
          <w:rFonts w:ascii="Arial" w:eastAsia="Times New Roman" w:hAnsi="Arial" w:cs="Arial"/>
          <w:sz w:val="24"/>
          <w:szCs w:val="24"/>
          <w:lang w:eastAsia="pl-PL"/>
        </w:rPr>
        <w:t xml:space="preserve">spalinowe PKP CARGO </w:t>
      </w:r>
      <w:r>
        <w:rPr>
          <w:rFonts w:ascii="Arial" w:eastAsia="Times New Roman" w:hAnsi="Arial" w:cs="Arial"/>
          <w:sz w:val="24"/>
          <w:szCs w:val="24"/>
          <w:lang w:eastAsia="pl-PL"/>
        </w:rPr>
        <w:t>w ra</w:t>
      </w:r>
      <w:r w:rsidR="00FC215B">
        <w:rPr>
          <w:rFonts w:ascii="Arial" w:eastAsia="Times New Roman" w:hAnsi="Arial" w:cs="Arial"/>
          <w:sz w:val="24"/>
          <w:szCs w:val="24"/>
          <w:lang w:eastAsia="pl-PL"/>
        </w:rPr>
        <w:t xml:space="preserve">zie uszkodzeń prowadzących pociągi lokomotyw </w:t>
      </w:r>
      <w:r w:rsidR="005E0E3B">
        <w:rPr>
          <w:rFonts w:ascii="Arial" w:eastAsia="Times New Roman" w:hAnsi="Arial" w:cs="Arial"/>
          <w:sz w:val="24"/>
          <w:szCs w:val="24"/>
          <w:lang w:eastAsia="pl-PL"/>
        </w:rPr>
        <w:t xml:space="preserve">są </w:t>
      </w:r>
      <w:r w:rsidR="00366EE1" w:rsidRPr="00A96512">
        <w:rPr>
          <w:rFonts w:ascii="Arial" w:eastAsia="Times New Roman" w:hAnsi="Arial" w:cs="Arial"/>
          <w:sz w:val="24"/>
          <w:szCs w:val="24"/>
          <w:lang w:eastAsia="pl-PL"/>
        </w:rPr>
        <w:t>używane</w:t>
      </w:r>
      <w:r w:rsidR="002871D3" w:rsidRPr="00A96512">
        <w:rPr>
          <w:rFonts w:ascii="Arial" w:eastAsia="Times New Roman" w:hAnsi="Arial" w:cs="Arial"/>
          <w:sz w:val="24"/>
          <w:szCs w:val="24"/>
          <w:lang w:eastAsia="pl-PL"/>
        </w:rPr>
        <w:t xml:space="preserve"> do</w:t>
      </w:r>
      <w:r w:rsidR="00FC215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871D3" w:rsidRPr="00A9651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C215B">
        <w:rPr>
          <w:rFonts w:ascii="Arial" w:eastAsia="Times New Roman" w:hAnsi="Arial" w:cs="Arial"/>
          <w:sz w:val="24"/>
          <w:szCs w:val="24"/>
          <w:lang w:eastAsia="pl-PL"/>
        </w:rPr>
        <w:t xml:space="preserve">doprowadzania ich </w:t>
      </w:r>
      <w:r w:rsidR="00FC215B" w:rsidRPr="00A96512">
        <w:rPr>
          <w:rFonts w:ascii="Arial" w:eastAsia="Times New Roman" w:hAnsi="Arial" w:cs="Arial"/>
          <w:sz w:val="24"/>
          <w:szCs w:val="24"/>
          <w:lang w:eastAsia="pl-PL"/>
        </w:rPr>
        <w:t>do najbliższej stacji</w:t>
      </w:r>
      <w:r w:rsidR="00FC215B">
        <w:rPr>
          <w:rFonts w:ascii="Arial" w:eastAsia="Times New Roman" w:hAnsi="Arial" w:cs="Arial"/>
          <w:sz w:val="24"/>
          <w:szCs w:val="24"/>
          <w:lang w:eastAsia="pl-PL"/>
        </w:rPr>
        <w:t xml:space="preserve"> i tym samym do udrażniania szlaków</w:t>
      </w:r>
      <w:r w:rsidR="00FC215B" w:rsidRPr="00A9651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FC215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150D1">
        <w:rPr>
          <w:rFonts w:ascii="Arial" w:eastAsia="Times New Roman" w:hAnsi="Arial" w:cs="Arial"/>
          <w:sz w:val="24"/>
          <w:szCs w:val="24"/>
          <w:lang w:eastAsia="pl-PL"/>
        </w:rPr>
        <w:t>PKP PLK w</w:t>
      </w:r>
      <w:r w:rsidR="00FC215B">
        <w:rPr>
          <w:rFonts w:ascii="Arial" w:eastAsia="Times New Roman" w:hAnsi="Arial" w:cs="Arial"/>
          <w:sz w:val="24"/>
          <w:szCs w:val="24"/>
          <w:lang w:eastAsia="pl-PL"/>
        </w:rPr>
        <w:t xml:space="preserve">ykorzystuje je także do pomocy innym przewoźnikom. Lokomotywy elektryczne są używane do przecierania linii trakcji elektrycznej. </w:t>
      </w:r>
    </w:p>
    <w:p w:rsidR="00346F76" w:rsidRPr="00A96512" w:rsidRDefault="00346F76" w:rsidP="00A96512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3E7B"/>
          <w:sz w:val="24"/>
          <w:szCs w:val="24"/>
        </w:rPr>
      </w:pPr>
      <w:r w:rsidRPr="00A9651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- </w:t>
      </w:r>
      <w:r w:rsidR="00A96512" w:rsidRPr="00A9651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W pełni wywiązujemy</w:t>
      </w:r>
      <w:r w:rsidR="00366EE1" w:rsidRPr="00A9651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się z nałożonych  na nas zadań </w:t>
      </w:r>
      <w:r w:rsidR="00A96512" w:rsidRPr="00A9651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w okresie panujących </w:t>
      </w:r>
      <w:r w:rsidR="00DF537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na kolei </w:t>
      </w:r>
      <w:r w:rsidR="002150D1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trudnych warunków atmosferycznych</w:t>
      </w:r>
      <w:r w:rsidR="00366EE1" w:rsidRPr="00A9651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. Mamy satysfakcję, że potencjał  taborowy PKP CA</w:t>
      </w:r>
      <w:r w:rsidR="00A96512" w:rsidRPr="00A9651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RGO może wspomagać innych przewoźników pasażerskich i towarowych </w:t>
      </w:r>
      <w:r w:rsidR="00366EE1" w:rsidRPr="00A9651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="00366EE1" w:rsidRPr="00A96512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A96512" w:rsidRPr="00A9651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66EE1" w:rsidRPr="00A96512">
        <w:rPr>
          <w:rFonts w:ascii="Arial" w:eastAsia="Times New Roman" w:hAnsi="Arial" w:cs="Arial"/>
          <w:sz w:val="24"/>
          <w:szCs w:val="24"/>
          <w:lang w:eastAsia="pl-PL"/>
        </w:rPr>
        <w:t>powiedział</w:t>
      </w:r>
      <w:r w:rsidRPr="00A9651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6512" w:rsidRPr="00A96512">
        <w:rPr>
          <w:rFonts w:ascii="Arial" w:eastAsia="Times New Roman" w:hAnsi="Arial" w:cs="Arial"/>
          <w:sz w:val="24"/>
          <w:szCs w:val="24"/>
          <w:lang w:eastAsia="pl-PL"/>
        </w:rPr>
        <w:t xml:space="preserve"> Maciej </w:t>
      </w:r>
      <w:proofErr w:type="spellStart"/>
      <w:r w:rsidR="00A96512" w:rsidRPr="00A96512">
        <w:rPr>
          <w:rFonts w:ascii="Arial" w:eastAsia="Times New Roman" w:hAnsi="Arial" w:cs="Arial"/>
          <w:sz w:val="24"/>
          <w:szCs w:val="24"/>
          <w:lang w:eastAsia="pl-PL"/>
        </w:rPr>
        <w:t>Libiszewski</w:t>
      </w:r>
      <w:proofErr w:type="spellEnd"/>
      <w:r w:rsidR="00A96512" w:rsidRPr="00A96512">
        <w:rPr>
          <w:rFonts w:ascii="Arial" w:eastAsia="Times New Roman" w:hAnsi="Arial" w:cs="Arial"/>
          <w:sz w:val="24"/>
          <w:szCs w:val="24"/>
          <w:lang w:eastAsia="pl-PL"/>
        </w:rPr>
        <w:t xml:space="preserve">, Prezes </w:t>
      </w:r>
      <w:r w:rsidRPr="00A96512">
        <w:rPr>
          <w:rFonts w:ascii="Arial" w:eastAsia="Times New Roman" w:hAnsi="Arial" w:cs="Arial"/>
          <w:sz w:val="24"/>
          <w:szCs w:val="24"/>
          <w:lang w:eastAsia="pl-PL"/>
        </w:rPr>
        <w:t>Zarz</w:t>
      </w:r>
      <w:r w:rsidR="00A96512" w:rsidRPr="00A96512">
        <w:rPr>
          <w:rFonts w:ascii="Arial" w:eastAsia="Times New Roman" w:hAnsi="Arial" w:cs="Arial"/>
          <w:sz w:val="24"/>
          <w:szCs w:val="24"/>
          <w:lang w:eastAsia="pl-PL"/>
        </w:rPr>
        <w:t>ądu PKP CARGO.</w:t>
      </w:r>
    </w:p>
    <w:bookmarkEnd w:id="0"/>
    <w:p w:rsidR="00485104" w:rsidRDefault="0062215F"/>
    <w:sectPr w:rsidR="00485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76"/>
    <w:rsid w:val="00034194"/>
    <w:rsid w:val="000F530D"/>
    <w:rsid w:val="002150D1"/>
    <w:rsid w:val="0027591C"/>
    <w:rsid w:val="002871D3"/>
    <w:rsid w:val="00346F76"/>
    <w:rsid w:val="0036548A"/>
    <w:rsid w:val="00366EE1"/>
    <w:rsid w:val="004B5D84"/>
    <w:rsid w:val="00551199"/>
    <w:rsid w:val="005E0E3B"/>
    <w:rsid w:val="0062215F"/>
    <w:rsid w:val="006B46BD"/>
    <w:rsid w:val="006E7FBB"/>
    <w:rsid w:val="00A73A93"/>
    <w:rsid w:val="00A96512"/>
    <w:rsid w:val="00AE6143"/>
    <w:rsid w:val="00B90A45"/>
    <w:rsid w:val="00BD715A"/>
    <w:rsid w:val="00CB3D1D"/>
    <w:rsid w:val="00D91D56"/>
    <w:rsid w:val="00DF5379"/>
    <w:rsid w:val="00F67ED5"/>
    <w:rsid w:val="00FC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46F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46F7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6F76"/>
    <w:rPr>
      <w:b/>
      <w:bCs/>
    </w:rPr>
  </w:style>
  <w:style w:type="character" w:styleId="Uwydatnienie">
    <w:name w:val="Emphasis"/>
    <w:basedOn w:val="Domylnaczcionkaakapitu"/>
    <w:uiPriority w:val="20"/>
    <w:qFormat/>
    <w:rsid w:val="00346F7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46F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46F7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6F76"/>
    <w:rPr>
      <w:b/>
      <w:bCs/>
    </w:rPr>
  </w:style>
  <w:style w:type="character" w:styleId="Uwydatnienie">
    <w:name w:val="Emphasis"/>
    <w:basedOn w:val="Domylnaczcionkaakapitu"/>
    <w:uiPriority w:val="20"/>
    <w:qFormat/>
    <w:rsid w:val="00346F7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5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Wnukowski Ryszard</dc:creator>
  <cp:lastModifiedBy>Rakowska Katarzyna</cp:lastModifiedBy>
  <cp:revision>2</cp:revision>
  <cp:lastPrinted>2017-01-09T14:22:00Z</cp:lastPrinted>
  <dcterms:created xsi:type="dcterms:W3CDTF">2017-01-09T15:19:00Z</dcterms:created>
  <dcterms:modified xsi:type="dcterms:W3CDTF">2017-01-09T15:19:00Z</dcterms:modified>
</cp:coreProperties>
</file>